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96A" w:rsidRDefault="00D60107">
      <w:r>
        <w:rPr>
          <w:rFonts w:hint="eastAsia"/>
        </w:rPr>
        <w:t>十个大题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每题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</w:t>
      </w:r>
    </w:p>
    <w:p w:rsidR="00D60107" w:rsidRDefault="00D60107" w:rsidP="00D601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补码与类型转换</w:t>
      </w:r>
      <w:r w:rsidR="0025135C">
        <w:rPr>
          <w:rFonts w:hint="eastAsia"/>
        </w:rPr>
        <w:t>、浮点数、</w:t>
      </w:r>
    </w:p>
    <w:p w:rsidR="00D60107" w:rsidRDefault="00D60107" w:rsidP="00D6010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BFC996" wp14:editId="4BF481E1">
            <wp:extent cx="5274310" cy="8813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07" w:rsidRDefault="00D60107" w:rsidP="00D6010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D2EEED9" wp14:editId="665E37AD">
            <wp:extent cx="5274310" cy="29991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9B" w:rsidRDefault="008A359B" w:rsidP="008A35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44F845" wp14:editId="2F0081FA">
            <wp:extent cx="5274310" cy="10725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5C" w:rsidRDefault="008A359B" w:rsidP="008A359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12F8792" wp14:editId="471F90CB">
            <wp:extent cx="5274310" cy="39255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9B" w:rsidRDefault="0025135C" w:rsidP="008A359B">
      <w:pPr>
        <w:pStyle w:val="a3"/>
        <w:ind w:left="360" w:firstLineChars="0" w:firstLine="0"/>
        <w:rPr>
          <w:noProof/>
        </w:rPr>
      </w:pPr>
      <w:r w:rsidRPr="0025135C">
        <w:rPr>
          <w:noProof/>
        </w:rPr>
        <w:t xml:space="preserve"> </w:t>
      </w:r>
      <w:r w:rsidR="008A359B">
        <w:rPr>
          <w:noProof/>
        </w:rPr>
        <w:lastRenderedPageBreak/>
        <w:drawing>
          <wp:inline distT="0" distB="0" distL="0" distR="0" wp14:anchorId="01B12AF2" wp14:editId="5B6BEB14">
            <wp:extent cx="5274310" cy="52482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5C" w:rsidRDefault="0025135C" w:rsidP="008A359B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D3C8CBA" wp14:editId="1E06AE9E">
            <wp:extent cx="5274310" cy="1913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3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8627AB" wp14:editId="45F8B860">
            <wp:extent cx="5274310" cy="6459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07" w:rsidRDefault="00C556E9" w:rsidP="00D601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组合电路设计、时序电路设计</w:t>
      </w:r>
    </w:p>
    <w:p w:rsidR="00D60107" w:rsidRDefault="00C556E9" w:rsidP="00D6010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A9AAC4" wp14:editId="34849B66">
            <wp:extent cx="5274310" cy="33915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E9" w:rsidRDefault="00C556E9" w:rsidP="00D6010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F02024F" wp14:editId="7A9C0657">
            <wp:extent cx="5274310" cy="33254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E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AD47475" wp14:editId="1550BD90">
            <wp:extent cx="4171950" cy="53054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A19A45" wp14:editId="71D51DDD">
            <wp:extent cx="5274310" cy="4008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8D03C" wp14:editId="2EA7BFD0">
            <wp:extent cx="5274310" cy="38265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3707A5" wp14:editId="1EF25083">
            <wp:extent cx="5274310" cy="3983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CEAB2F" wp14:editId="0D0AF611">
            <wp:extent cx="5274310" cy="40322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07" w:rsidRDefault="00C556E9" w:rsidP="00D601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机器码阅读</w:t>
      </w:r>
    </w:p>
    <w:p w:rsidR="00C556E9" w:rsidRDefault="00C556E9" w:rsidP="00C556E9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DAEE8DA" wp14:editId="67E75C32">
            <wp:extent cx="5274310" cy="36334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6E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0CC02A1" wp14:editId="18DFBE11">
            <wp:extent cx="4829175" cy="61626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E9" w:rsidRDefault="008A2CF9" w:rsidP="008A2C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设计机器码代码</w:t>
      </w:r>
    </w:p>
    <w:p w:rsidR="008A2CF9" w:rsidRDefault="008A2CF9" w:rsidP="008A2CF9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EF45DEE" wp14:editId="677B3967">
            <wp:extent cx="5274310" cy="464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CF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0F72818" wp14:editId="6D2DC8EF">
            <wp:extent cx="4457700" cy="72294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F9" w:rsidRDefault="008A2CF9" w:rsidP="008A2CF9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EB81AF6" wp14:editId="0457EA49">
            <wp:extent cx="5274310" cy="914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CF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A0E81C0" wp14:editId="6E8E95E5">
            <wp:extent cx="4524375" cy="69627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CF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A72139" wp14:editId="0D102C24">
            <wp:extent cx="4467225" cy="7781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C" w:rsidRDefault="0079271C" w:rsidP="0079271C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设计汇编代码</w:t>
      </w:r>
    </w:p>
    <w:p w:rsidR="0079271C" w:rsidRDefault="0079271C" w:rsidP="0079271C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B8EAFF1" wp14:editId="5430CE0F">
            <wp:extent cx="5274310" cy="763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7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5BD6E8" wp14:editId="5D780AA3">
            <wp:extent cx="5274310" cy="52590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71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9E3F7A" wp14:editId="211DCC51">
            <wp:extent cx="5274310" cy="4312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7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8E6C73" wp14:editId="07C7D670">
            <wp:extent cx="5274310" cy="3561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C" w:rsidRDefault="0079271C" w:rsidP="0079271C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关于中断</w:t>
      </w:r>
    </w:p>
    <w:p w:rsidR="0079271C" w:rsidRDefault="0079271C" w:rsidP="0079271C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9796EB" wp14:editId="09A5EAB3">
            <wp:extent cx="5274310" cy="26898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71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01B8AF" wp14:editId="01FDABEB">
            <wp:extent cx="5274310" cy="64312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37" w:rsidRDefault="00C07505" w:rsidP="00C07505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读代码</w:t>
      </w:r>
    </w:p>
    <w:p w:rsidR="00C07505" w:rsidRDefault="00C07505" w:rsidP="00C07505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9BF2464" wp14:editId="4800F095">
            <wp:extent cx="5274310" cy="44323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E8CB6" wp14:editId="1CD705F7">
            <wp:extent cx="3743325" cy="13525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05" w:rsidRDefault="00C07505" w:rsidP="00C07505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栈与中断</w:t>
      </w:r>
    </w:p>
    <w:p w:rsidR="00C07505" w:rsidRDefault="00C07505" w:rsidP="00C07505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0027C84" wp14:editId="5CE2B51E">
            <wp:extent cx="5274310" cy="6394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22A641E" wp14:editId="6204A3B2">
            <wp:extent cx="3105150" cy="63912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42586F" wp14:editId="612C57C7">
            <wp:extent cx="2733675" cy="41433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20E336" wp14:editId="378E5A83">
            <wp:extent cx="2924175" cy="73818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328E31" wp14:editId="0FF4C2B8">
            <wp:extent cx="3209925" cy="46005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94563B" wp14:editId="65221F65">
            <wp:extent cx="3371850" cy="4657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5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3710D9" wp14:editId="27C9DF20">
            <wp:extent cx="4010025" cy="51149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20" w:rsidRDefault="00813420" w:rsidP="00813420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设计算法</w:t>
      </w:r>
    </w:p>
    <w:p w:rsidR="00813420" w:rsidRDefault="00813420" w:rsidP="00813420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723BE6E" wp14:editId="0946005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42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8B9102" wp14:editId="6C9F5A5F">
            <wp:extent cx="5274310" cy="6588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2E" w:rsidRDefault="005A102E" w:rsidP="005A102E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代码填空</w:t>
      </w:r>
    </w:p>
    <w:p w:rsidR="005A102E" w:rsidRDefault="005A102E" w:rsidP="005A102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DC47D2" wp14:editId="197E6157">
            <wp:extent cx="5274310" cy="41255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10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EF1681"/>
    <w:multiLevelType w:val="hybridMultilevel"/>
    <w:tmpl w:val="27B6CFCE"/>
    <w:lvl w:ilvl="0" w:tplc="B0A2D5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259"/>
    <w:rsid w:val="000E1259"/>
    <w:rsid w:val="00246409"/>
    <w:rsid w:val="0025135C"/>
    <w:rsid w:val="00406BA1"/>
    <w:rsid w:val="005A102E"/>
    <w:rsid w:val="0079271C"/>
    <w:rsid w:val="00813420"/>
    <w:rsid w:val="008A2CF9"/>
    <w:rsid w:val="008A359B"/>
    <w:rsid w:val="00B26EE3"/>
    <w:rsid w:val="00B80537"/>
    <w:rsid w:val="00C07505"/>
    <w:rsid w:val="00C556E9"/>
    <w:rsid w:val="00D60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903CA"/>
  <w15:chartTrackingRefBased/>
  <w15:docId w15:val="{B0FC169F-FAD0-4217-AA0F-1FB84A69F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01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26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1144097453@qq.com</dc:creator>
  <cp:keywords/>
  <dc:description/>
  <cp:lastModifiedBy>1144097453@qq.com</cp:lastModifiedBy>
  <cp:revision>9</cp:revision>
  <dcterms:created xsi:type="dcterms:W3CDTF">2021-06-30T14:46:00Z</dcterms:created>
  <dcterms:modified xsi:type="dcterms:W3CDTF">2021-06-30T15:19:00Z</dcterms:modified>
</cp:coreProperties>
</file>